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6B" w:rsidRPr="00AF166B" w:rsidRDefault="00AF166B" w:rsidP="00362A09">
      <w:pPr>
        <w:pStyle w:val="Defaul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9BDCA" wp14:editId="0542EDD7">
                <wp:simplePos x="0" y="0"/>
                <wp:positionH relativeFrom="column">
                  <wp:posOffset>4584065</wp:posOffset>
                </wp:positionH>
                <wp:positionV relativeFrom="paragraph">
                  <wp:posOffset>-319173</wp:posOffset>
                </wp:positionV>
                <wp:extent cx="1810633" cy="2064969"/>
                <wp:effectExtent l="0" t="0" r="18415" b="1206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633" cy="2064969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360.95pt;margin-top:-25.15pt;width:142.55pt;height:16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UQaQIAAB0FAAAOAAAAZHJzL2Uyb0RvYy54bWysVE1v2zAMvQ/YfxB0X22nWdoGdYqgRYcB&#10;RRv0Az2rspQYk0WNUuJkv36U7DhBV+ww7CJT5iNFPj3q8mrbGLZR6GuwJS9Ocs6UlVDVdlnyl+fb&#10;L+ec+SBsJQxYVfKd8vxq9vnTZeumagQrMJVCRkmsn7au5KsQ3DTLvFypRvgTcMqSUwM2ItAWl1mF&#10;oqXsjclGeT7JWsDKIUjlPf296Zx8lvJrrWR40NqrwEzJqbaQVkzrW1yz2aWYLlG4VS37MsQ/VNGI&#10;2tKhQ6obEQRbY/1HqqaWCB50OJHQZKB1LVXqgbop8nfdPK2EU6kXIse7gSb//9LK+80CWV3R3XFm&#10;RUNX9KgCXdgSDLAi8tM6PyXYk1tgv/Nkxma3Gpv4pTbYNnG6GzhV28Ak/SzOi3xyesqZJN8on4wv&#10;Jhcxa3YId+jDNwUNi0bJkS4tcSk2dz500D0knmYsaynv6CxP15fF+rqKkhV2RnWwR6WpM6phlNIl&#10;Talrg2wjSA3Vj9Qd1WEsIWOIro0ZgoqPgkzYB/XYGKaSzobA/KPAw2kDOp0INgyBTW0B/x6sOzzR&#10;d9RrNN+g2tFFInQK907e1sTmnfBhIZAkTeKnMQ0PtGgDRCD0FmcrwF8f/Y94Uhp5OWtpREruf64F&#10;Ks7Md0savCjG4zhTaTP+ejaiDR573o49dt1cA/FOOqPqkhnxwexNjdC80jTP46nkElbS2SWXAfeb&#10;69CNLr0HUs3nCUZz5ES4s09OxuSR1aiW5+2rQNdLKpAa72E/TmL6TlkdNkZamK8D6DrJ7sBrzzfN&#10;YBJu/17EIT/eJ9ThVZv9BgAA//8DAFBLAwQUAAYACAAAACEAdBSIu+AAAAAMAQAADwAAAGRycy9k&#10;b3ducmV2LnhtbEyPy07DMBBF90j8gzVI7Fq7ARoSMqkqBCsQFYUFSzcekgg/IttN0r/HXcFyNEf3&#10;nlttZqPZSD70ziKslgIY2cap3rYInx/Pi3tgIUqrpHaWEE4UYFNfXlSyVG6y7zTuY8tSiA2lROhi&#10;HErOQ9ORkWHpBrLp9+28kTGdvuXKyymFG80zIdbcyN6mhk4O9NhR87M/GgS3609664u38ZXyr5dd&#10;FNO8fkK8vpq3D8AizfEPhrN+Uoc6OR3c0arANEKerYqEIizuxA2wMyFEnuYdELL8tgBeV/z/iPoX&#10;AAD//wMAUEsBAi0AFAAGAAgAAAAhALaDOJL+AAAA4QEAABMAAAAAAAAAAAAAAAAAAAAAAFtDb250&#10;ZW50X1R5cGVzXS54bWxQSwECLQAUAAYACAAAACEAOP0h/9YAAACUAQAACwAAAAAAAAAAAAAAAAAv&#10;AQAAX3JlbHMvLnJlbHNQSwECLQAUAAYACAAAACEACNV1EGkCAAAdBQAADgAAAAAAAAAAAAAAAAAu&#10;AgAAZHJzL2Uyb0RvYy54bWxQSwECLQAUAAYACAAAACEAdBSIu+AAAAAMAQAADwAAAAAAAAAAAAAA&#10;AADDBAAAZHJzL2Rvd25yZXYueG1sUEsFBgAAAAAEAAQA8wAAANAFAAAAAA==&#10;" fillcolor="white [3201]" strokecolor="black [3200]" strokeweight="1pt"/>
            </w:pict>
          </mc:Fallback>
        </mc:AlternateContent>
      </w:r>
      <w:r w:rsidR="00362A09">
        <w:rPr>
          <w:sz w:val="28"/>
          <w:szCs w:val="28"/>
        </w:rPr>
        <w:t xml:space="preserve">DOMANDA DI AMMISSIONE AL CONCORSO </w:t>
      </w:r>
    </w:p>
    <w:p w:rsidR="00362A09" w:rsidRDefault="00362A09" w:rsidP="00362A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LIRICO INTERNAZIONALE </w:t>
      </w:r>
      <w:r w:rsidRPr="00362A09">
        <w:rPr>
          <w:i/>
          <w:sz w:val="28"/>
          <w:szCs w:val="28"/>
        </w:rPr>
        <w:t>“A RUOLI D’OPERA”</w:t>
      </w:r>
      <w:r>
        <w:rPr>
          <w:sz w:val="28"/>
          <w:szCs w:val="28"/>
        </w:rPr>
        <w:t xml:space="preserve"> </w:t>
      </w:r>
      <w:r w:rsidR="00556DE9">
        <w:rPr>
          <w:sz w:val="28"/>
          <w:szCs w:val="28"/>
        </w:rPr>
        <w:t>2017</w:t>
      </w:r>
    </w:p>
    <w:p w:rsidR="00362A09" w:rsidRDefault="004158D8" w:rsidP="00362A09">
      <w:pPr>
        <w:pStyle w:val="Defaul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EBBF6" wp14:editId="344DA41C">
                <wp:simplePos x="0" y="0"/>
                <wp:positionH relativeFrom="column">
                  <wp:posOffset>5041900</wp:posOffset>
                </wp:positionH>
                <wp:positionV relativeFrom="paragraph">
                  <wp:posOffset>2540</wp:posOffset>
                </wp:positionV>
                <wp:extent cx="901700" cy="1403985"/>
                <wp:effectExtent l="0" t="0" r="0" b="19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66B" w:rsidRPr="00AF166B" w:rsidRDefault="00AF166B" w:rsidP="00AF166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F166B">
                              <w:rPr>
                                <w:sz w:val="3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97pt;margin-top:.2pt;width:7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V5JgIAACUEAAAOAAAAZHJzL2Uyb0RvYy54bWysU9tu2zAMfR+wfxD0vthJkyUx4hRdugwD&#10;ugvQ7QMYWY6FyaImKbGzry8lp2m2vQ3zg0Ca5BF5eLS67VvNjtJ5habk41HOmTQCK2X2Jf/+bftm&#10;wZkPYCrQaGTJT9Lz2/XrV6vOFnKCDepKOkYgxhedLXkTgi2yzItGtuBHaKWhYI2uhUCu22eVg47Q&#10;W51N8vxt1qGrrEMhvae/90OQrxN+XUsRvtS1l4HpklNvIZ0unbt4ZusVFHsHtlHi3Ab8QxctKEOX&#10;XqDuIQA7OPUXVKuEQ491GAlsM6xrJWSagaYZ539M89iAlWkWIsfbC03+/8GKz8evjqmq5Df5nDMD&#10;LS1pA15qDaxSLEgfkE0iT531BaU/WioI/Tvsad9pZm8fUPzwzOCmAbOXd85h10ioqM9xrMyuSgcc&#10;H0F23Ses6Do4BExAfe3aSCLRwgid9nW67Ej2gQn6uczH85wigkLjaX6zXMzSFVA8V1vnwweJLYtG&#10;yR1pIKHD8cGH2A0UzynxMo9aVVuldXLcfrfRjh2B9LJN3xn9tzRtWEetzCazhGww1icptSqQnrVq&#10;S77I4xfLoYhsvDdVsgMoPdjUiTZneiIjAzeh3/WUGDnbYXUiohwOuqV3RkaD7hdnHWm25P7nAZzk&#10;TH80RPZyPJ1GkSdnOptPyHHXkd11BIwgqJIHzgZzE9LDSDzYO1rKViW+Xjo590paTDSe300U+7Wf&#10;sl5e9/oJAAD//wMAUEsDBBQABgAIAAAAIQA8V6o+3QAAAAgBAAAPAAAAZHJzL2Rvd25yZXYueG1s&#10;TI/LTsMwFET3SPyDdZHYUaehDxpyU1VUbFggUZDK0o1v4gi/ZLtp+HvMCpajGc2cqbeT0WykEAdn&#10;EeazAhjZ1snB9ggf7893D8BiElYK7SwhfFOEbXN9VYtKuot9o/GQepZLbKwEgkrJV5zHVpERceY8&#10;2ex1LhiRsgw9l0FccrnRvCyKFTdisHlBCU9Pitqvw9kgHI0a5D68fnZSj/uXbrf0U/CItzfT7hFY&#10;oin9heEXP6NDk5lO7mxlZBphvVnkLwlhASzbm/tVlieEspwvgTc1/3+g+QEAAP//AwBQSwECLQAU&#10;AAYACAAAACEAtoM4kv4AAADhAQAAEwAAAAAAAAAAAAAAAAAAAAAAW0NvbnRlbnRfVHlwZXNdLnht&#10;bFBLAQItABQABgAIAAAAIQA4/SH/1gAAAJQBAAALAAAAAAAAAAAAAAAAAC8BAABfcmVscy8ucmVs&#10;c1BLAQItABQABgAIAAAAIQDTSgV5JgIAACUEAAAOAAAAAAAAAAAAAAAAAC4CAABkcnMvZTJvRG9j&#10;LnhtbFBLAQItABQABgAIAAAAIQA8V6o+3QAAAAgBAAAPAAAAAAAAAAAAAAAAAIAEAABkcnMvZG93&#10;bnJldi54bWxQSwUGAAAAAAQABADzAAAAigUAAAAA&#10;" stroked="f">
                <v:textbox style="mso-fit-shape-to-text:t">
                  <w:txbxContent>
                    <w:p w:rsidR="00AF166B" w:rsidRPr="00AF166B" w:rsidRDefault="00AF166B" w:rsidP="00AF166B">
                      <w:pPr>
                        <w:jc w:val="center"/>
                        <w:rPr>
                          <w:sz w:val="32"/>
                        </w:rPr>
                      </w:pPr>
                      <w:r w:rsidRPr="00AF166B">
                        <w:rPr>
                          <w:sz w:val="32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AF166B" w:rsidRDefault="00362A09" w:rsidP="00362A0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Nome e cognome……………………………………………………………….……</w:t>
      </w:r>
      <w:r w:rsidR="00AF166B">
        <w:rPr>
          <w:sz w:val="23"/>
          <w:szCs w:val="23"/>
        </w:rPr>
        <w:t>…………..</w:t>
      </w:r>
    </w:p>
    <w:p w:rsidR="00362A09" w:rsidRDefault="00AF166B" w:rsidP="00362A0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Voce……………………………………………………………………………………………………..</w:t>
      </w:r>
    </w:p>
    <w:p w:rsidR="00362A09" w:rsidRDefault="00362A09" w:rsidP="00362A0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indirizzo mail…………………………………………………………………………………………</w:t>
      </w:r>
    </w:p>
    <w:p w:rsidR="00362A09" w:rsidRDefault="00362A09" w:rsidP="00362A0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luogo e data di nasci</w:t>
      </w:r>
      <w:r w:rsidR="00AF166B">
        <w:rPr>
          <w:sz w:val="23"/>
          <w:szCs w:val="23"/>
        </w:rPr>
        <w:t>ta……………..…………………………………………………………..</w:t>
      </w:r>
      <w:r>
        <w:rPr>
          <w:sz w:val="23"/>
          <w:szCs w:val="23"/>
        </w:rPr>
        <w:t xml:space="preserve"> </w:t>
      </w:r>
    </w:p>
    <w:p w:rsidR="00AF166B" w:rsidRDefault="00362A09" w:rsidP="00362A0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citta</w:t>
      </w:r>
      <w:r w:rsidR="00AF166B">
        <w:rPr>
          <w:sz w:val="23"/>
          <w:szCs w:val="23"/>
        </w:rPr>
        <w:t>dinanza…………………………………………………….……………………………………</w:t>
      </w:r>
    </w:p>
    <w:p w:rsidR="00362A09" w:rsidRDefault="00AF166B" w:rsidP="00362A0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codice fiscale…………………………………………………………………………………….….</w:t>
      </w:r>
      <w:r w:rsidR="00362A09">
        <w:rPr>
          <w:sz w:val="23"/>
          <w:szCs w:val="23"/>
        </w:rPr>
        <w:t xml:space="preserve"> </w:t>
      </w:r>
    </w:p>
    <w:p w:rsidR="00362A09" w:rsidRDefault="00362A09" w:rsidP="00362A0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indirizzo…………………………………………………………………..città…………………………….………………………………</w:t>
      </w:r>
      <w:r w:rsidR="00265252">
        <w:rPr>
          <w:sz w:val="23"/>
          <w:szCs w:val="23"/>
        </w:rPr>
        <w:t>……….</w:t>
      </w:r>
      <w:r>
        <w:rPr>
          <w:sz w:val="23"/>
          <w:szCs w:val="23"/>
        </w:rPr>
        <w:t xml:space="preserve">. </w:t>
      </w:r>
    </w:p>
    <w:p w:rsidR="00362A09" w:rsidRDefault="00362A09" w:rsidP="00362A0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telefono……………………………………………………….. 2° telefono…………………………….………………………</w:t>
      </w:r>
      <w:r w:rsidR="00265252">
        <w:rPr>
          <w:sz w:val="23"/>
          <w:szCs w:val="23"/>
        </w:rPr>
        <w:t>……….</w:t>
      </w:r>
      <w:r>
        <w:rPr>
          <w:sz w:val="23"/>
          <w:szCs w:val="23"/>
        </w:rPr>
        <w:t xml:space="preserve">……… </w:t>
      </w:r>
    </w:p>
    <w:p w:rsidR="00362A09" w:rsidRDefault="00362A09" w:rsidP="00362A0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sito………………………………………….……………</w:t>
      </w:r>
      <w:r w:rsidR="004158D8">
        <w:rPr>
          <w:sz w:val="23"/>
          <w:szCs w:val="23"/>
        </w:rPr>
        <w:t>……………………………………………………………………………………………</w:t>
      </w:r>
      <w:bookmarkStart w:id="0" w:name="_GoBack"/>
      <w:bookmarkEnd w:id="0"/>
      <w:r>
        <w:rPr>
          <w:sz w:val="23"/>
          <w:szCs w:val="23"/>
        </w:rPr>
        <w:t xml:space="preserve">….. </w:t>
      </w:r>
    </w:p>
    <w:p w:rsidR="00362A09" w:rsidRDefault="00362A09" w:rsidP="00362A0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insegnanti più recenti……………………………………………………………..……………….…………………………………</w:t>
      </w:r>
      <w:r w:rsidR="00265252">
        <w:rPr>
          <w:sz w:val="23"/>
          <w:szCs w:val="23"/>
        </w:rPr>
        <w:t>………</w:t>
      </w:r>
      <w:r>
        <w:rPr>
          <w:sz w:val="23"/>
          <w:szCs w:val="23"/>
        </w:rPr>
        <w:t xml:space="preserve">…. </w:t>
      </w:r>
    </w:p>
    <w:p w:rsidR="00362A09" w:rsidRDefault="00362A09" w:rsidP="00362A09">
      <w:pPr>
        <w:pStyle w:val="Default"/>
        <w:spacing w:line="360" w:lineRule="auto"/>
        <w:rPr>
          <w:sz w:val="23"/>
          <w:szCs w:val="23"/>
        </w:rPr>
      </w:pPr>
      <w:r w:rsidRPr="001D4ECE">
        <w:rPr>
          <w:b/>
          <w:sz w:val="23"/>
          <w:szCs w:val="23"/>
        </w:rPr>
        <w:t xml:space="preserve">Ruolo </w:t>
      </w:r>
      <w:r>
        <w:rPr>
          <w:sz w:val="23"/>
          <w:szCs w:val="23"/>
        </w:rPr>
        <w:t>o ruoli per i quali ci si presenta……………………………………….………………………………………………</w:t>
      </w:r>
      <w:r w:rsidR="00265252">
        <w:rPr>
          <w:sz w:val="23"/>
          <w:szCs w:val="23"/>
        </w:rPr>
        <w:t>………</w:t>
      </w:r>
      <w:r>
        <w:rPr>
          <w:sz w:val="23"/>
          <w:szCs w:val="23"/>
        </w:rPr>
        <w:t xml:space="preserve">…… </w:t>
      </w:r>
    </w:p>
    <w:p w:rsidR="00362A09" w:rsidRDefault="00362A09" w:rsidP="00362A0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………………………………………………………………………………………..………………………………………………………</w:t>
      </w:r>
      <w:r w:rsidR="00265252">
        <w:rPr>
          <w:sz w:val="23"/>
          <w:szCs w:val="23"/>
        </w:rPr>
        <w:t>……</w:t>
      </w:r>
      <w:r>
        <w:rPr>
          <w:sz w:val="23"/>
          <w:szCs w:val="23"/>
        </w:rPr>
        <w:t xml:space="preserve">………. </w:t>
      </w:r>
    </w:p>
    <w:p w:rsidR="00CA1735" w:rsidRDefault="001D4ECE" w:rsidP="00CA1735">
      <w:pPr>
        <w:spacing w:after="0" w:line="360" w:lineRule="auto"/>
      </w:pPr>
      <w:r>
        <w:t>Si presenta</w:t>
      </w:r>
      <w:r w:rsidR="00CA1735">
        <w:t xml:space="preserve"> </w:t>
      </w:r>
      <w:r>
        <w:t xml:space="preserve"> </w:t>
      </w:r>
      <w:r w:rsidR="00CA1735">
        <w:t xml:space="preserve">per  I </w:t>
      </w:r>
      <w:r w:rsidR="00CA1735" w:rsidRPr="001D4ECE">
        <w:rPr>
          <w:b/>
        </w:rPr>
        <w:t>Premi speciali</w:t>
      </w:r>
      <w:r w:rsidR="00556DE9">
        <w:t xml:space="preserve"> dell'Edizione 2017</w:t>
      </w:r>
      <w:r w:rsidR="00CA1735">
        <w:t xml:space="preserve">             si </w:t>
      </w:r>
      <w:r w:rsidR="00CA1735">
        <w:tab/>
        <w:t>no</w:t>
      </w:r>
    </w:p>
    <w:p w:rsidR="00CA1735" w:rsidRPr="00CA1735" w:rsidRDefault="001D4ECE" w:rsidP="00CA1735">
      <w:pPr>
        <w:spacing w:line="360" w:lineRule="auto"/>
      </w:pPr>
      <w:r>
        <w:t>Si presenta</w:t>
      </w:r>
      <w:r w:rsidR="00CA1735">
        <w:t xml:space="preserve">  come </w:t>
      </w:r>
      <w:r w:rsidR="00CA1735" w:rsidRPr="001D4ECE">
        <w:rPr>
          <w:b/>
        </w:rPr>
        <w:t>"Audizione conoscitiva"</w:t>
      </w:r>
      <w:r w:rsidR="00CA1735">
        <w:tab/>
      </w:r>
      <w:r w:rsidR="00AF166B">
        <w:tab/>
        <w:t xml:space="preserve">    </w:t>
      </w:r>
      <w:r w:rsidR="00CA1735">
        <w:t xml:space="preserve">si </w:t>
      </w:r>
      <w:r w:rsidR="00CA1735">
        <w:tab/>
        <w:t>no</w:t>
      </w:r>
    </w:p>
    <w:p w:rsidR="00CA1735" w:rsidRPr="00C0573E" w:rsidRDefault="00C0573E" w:rsidP="00362A09">
      <w:pPr>
        <w:pStyle w:val="Default"/>
        <w:spacing w:line="360" w:lineRule="auto"/>
        <w:rPr>
          <w:i/>
          <w:sz w:val="23"/>
          <w:szCs w:val="23"/>
        </w:rPr>
      </w:pPr>
      <w:r w:rsidRPr="00C0573E">
        <w:rPr>
          <w:b/>
          <w:sz w:val="23"/>
          <w:szCs w:val="23"/>
        </w:rPr>
        <w:t>Programma Musicale</w:t>
      </w:r>
      <w:r>
        <w:rPr>
          <w:sz w:val="23"/>
          <w:szCs w:val="23"/>
        </w:rPr>
        <w:t xml:space="preserve"> (</w:t>
      </w:r>
      <w:r w:rsidR="00362A09">
        <w:rPr>
          <w:sz w:val="23"/>
          <w:szCs w:val="23"/>
        </w:rPr>
        <w:t>4 arie</w:t>
      </w:r>
      <w:r>
        <w:rPr>
          <w:sz w:val="23"/>
          <w:szCs w:val="23"/>
        </w:rPr>
        <w:t xml:space="preserve">) – </w:t>
      </w:r>
      <w:r w:rsidRPr="00C0573E">
        <w:rPr>
          <w:i/>
          <w:sz w:val="23"/>
          <w:szCs w:val="23"/>
        </w:rPr>
        <w:t>indicare prima le arie del ruolo</w:t>
      </w:r>
      <w:r>
        <w:rPr>
          <w:i/>
          <w:sz w:val="23"/>
          <w:szCs w:val="23"/>
        </w:rPr>
        <w:t xml:space="preserve"> scelto</w:t>
      </w:r>
    </w:p>
    <w:p w:rsidR="00362A09" w:rsidRDefault="00362A09" w:rsidP="00362A0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1)……………………………………………………………………………………………………</w:t>
      </w:r>
      <w:r w:rsidR="00265252">
        <w:rPr>
          <w:sz w:val="23"/>
          <w:szCs w:val="23"/>
        </w:rPr>
        <w:t>………………………………………………….</w:t>
      </w:r>
      <w:r>
        <w:rPr>
          <w:sz w:val="23"/>
          <w:szCs w:val="23"/>
        </w:rPr>
        <w:t xml:space="preserve">…… </w:t>
      </w:r>
    </w:p>
    <w:p w:rsidR="00362A09" w:rsidRDefault="00362A09" w:rsidP="00362A0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2) ……………………………………………………….……………………………</w:t>
      </w:r>
      <w:r w:rsidR="00265252">
        <w:rPr>
          <w:sz w:val="23"/>
          <w:szCs w:val="23"/>
        </w:rPr>
        <w:t>…………………………………………………..</w:t>
      </w:r>
      <w:r>
        <w:rPr>
          <w:sz w:val="23"/>
          <w:szCs w:val="23"/>
        </w:rPr>
        <w:t xml:space="preserve">………………… </w:t>
      </w:r>
    </w:p>
    <w:p w:rsidR="00362A09" w:rsidRDefault="00362A09" w:rsidP="00362A0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3)…………………….………………………………………………………………</w:t>
      </w:r>
      <w:r w:rsidR="00265252">
        <w:rPr>
          <w:sz w:val="23"/>
          <w:szCs w:val="23"/>
        </w:rPr>
        <w:t>…………………………………………………..</w:t>
      </w:r>
      <w:r>
        <w:rPr>
          <w:sz w:val="23"/>
          <w:szCs w:val="23"/>
        </w:rPr>
        <w:t xml:space="preserve">…………………. </w:t>
      </w:r>
    </w:p>
    <w:p w:rsidR="00CA1735" w:rsidRDefault="00362A09" w:rsidP="00CA1735">
      <w:pPr>
        <w:pStyle w:val="Default"/>
        <w:spacing w:after="240" w:line="360" w:lineRule="auto"/>
        <w:rPr>
          <w:sz w:val="23"/>
          <w:szCs w:val="23"/>
        </w:rPr>
      </w:pPr>
      <w:r>
        <w:rPr>
          <w:sz w:val="23"/>
          <w:szCs w:val="23"/>
        </w:rPr>
        <w:t>4)………………………………………………………..………………………………</w:t>
      </w:r>
      <w:r w:rsidR="00265252">
        <w:rPr>
          <w:sz w:val="23"/>
          <w:szCs w:val="23"/>
        </w:rPr>
        <w:t>…………………………………………………..</w:t>
      </w:r>
      <w:r>
        <w:rPr>
          <w:sz w:val="23"/>
          <w:szCs w:val="23"/>
        </w:rPr>
        <w:t xml:space="preserve">……………… </w:t>
      </w:r>
    </w:p>
    <w:p w:rsidR="00CA1735" w:rsidRDefault="00CA1735" w:rsidP="00AF166B">
      <w:pPr>
        <w:spacing w:after="0" w:line="240" w:lineRule="auto"/>
      </w:pPr>
      <w:r>
        <w:t>Dichiaro di aver inviato via mail la documentazione richiesta:</w:t>
      </w:r>
    </w:p>
    <w:p w:rsidR="00CA1735" w:rsidRDefault="00CA1735" w:rsidP="00AF166B">
      <w:pPr>
        <w:spacing w:after="0" w:line="240" w:lineRule="auto"/>
      </w:pPr>
      <w:r>
        <w:t xml:space="preserve">  -</w:t>
      </w:r>
      <w:r w:rsidR="00AF166B">
        <w:t xml:space="preserve"> </w:t>
      </w:r>
      <w:r>
        <w:t>Curriculum con foto (</w:t>
      </w:r>
      <w:proofErr w:type="spellStart"/>
      <w:r>
        <w:t>max</w:t>
      </w:r>
      <w:proofErr w:type="spellEnd"/>
      <w:r>
        <w:t xml:space="preserve"> 2 fogli)</w:t>
      </w:r>
    </w:p>
    <w:p w:rsidR="00CA1735" w:rsidRDefault="00CA1735" w:rsidP="00AF166B">
      <w:pPr>
        <w:spacing w:after="0" w:line="240" w:lineRule="auto"/>
      </w:pPr>
      <w:r>
        <w:t xml:space="preserve">  -</w:t>
      </w:r>
      <w:r w:rsidR="00AF166B">
        <w:t xml:space="preserve"> </w:t>
      </w:r>
      <w:r>
        <w:t>Repertorio dettagliato (</w:t>
      </w:r>
      <w:proofErr w:type="spellStart"/>
      <w:r>
        <w:t>max</w:t>
      </w:r>
      <w:proofErr w:type="spellEnd"/>
      <w:r>
        <w:t xml:space="preserve"> 2 fogli)</w:t>
      </w:r>
    </w:p>
    <w:p w:rsidR="00CA1735" w:rsidRDefault="00CA1735" w:rsidP="00AF166B">
      <w:pPr>
        <w:spacing w:after="0" w:line="240" w:lineRule="auto"/>
      </w:pPr>
      <w:r>
        <w:t xml:space="preserve">  -</w:t>
      </w:r>
      <w:r w:rsidR="00556DE9" w:rsidRPr="00556DE9">
        <w:t xml:space="preserve"> </w:t>
      </w:r>
      <w:r w:rsidR="00556DE9">
        <w:t xml:space="preserve">di aver pagato sul sito dell’Associazione, con carta di credito </w:t>
      </w:r>
    </w:p>
    <w:p w:rsidR="00CA1735" w:rsidRDefault="00CA1735" w:rsidP="00AF166B">
      <w:pPr>
        <w:spacing w:after="0" w:line="240" w:lineRule="auto"/>
      </w:pPr>
      <w:r>
        <w:t xml:space="preserve">  </w:t>
      </w:r>
      <w:r>
        <w:tab/>
      </w:r>
      <w:r>
        <w:tab/>
        <w:t xml:space="preserve">Oppure:  </w:t>
      </w:r>
      <w:r w:rsidR="00556DE9">
        <w:t>allego ricevuta del pagamento della tassa di iscrizione</w:t>
      </w:r>
    </w:p>
    <w:p w:rsidR="00AF166B" w:rsidRDefault="00AF166B" w:rsidP="00CA1735">
      <w:pPr>
        <w:spacing w:after="0" w:line="360" w:lineRule="auto"/>
      </w:pPr>
    </w:p>
    <w:p w:rsidR="00CA1735" w:rsidRDefault="00CA1735" w:rsidP="00AF166B">
      <w:pPr>
        <w:spacing w:after="0" w:line="240" w:lineRule="auto"/>
      </w:pPr>
      <w:r>
        <w:t>Dichiaro di</w:t>
      </w:r>
    </w:p>
    <w:p w:rsidR="00CA1735" w:rsidRDefault="00CA1735" w:rsidP="00AF166B">
      <w:pPr>
        <w:pStyle w:val="Paragrafoelenco"/>
        <w:numPr>
          <w:ilvl w:val="0"/>
          <w:numId w:val="1"/>
        </w:numPr>
        <w:spacing w:after="0" w:line="240" w:lineRule="auto"/>
      </w:pPr>
      <w:r>
        <w:t>aver letto e accettare il Regolamento del Concorso</w:t>
      </w:r>
    </w:p>
    <w:p w:rsidR="00CA1735" w:rsidRDefault="00CA1735" w:rsidP="00AF166B">
      <w:pPr>
        <w:pStyle w:val="Paragrafoelenco"/>
        <w:numPr>
          <w:ilvl w:val="0"/>
          <w:numId w:val="1"/>
        </w:numPr>
        <w:spacing w:after="0" w:line="240" w:lineRule="auto"/>
      </w:pPr>
      <w:r>
        <w:t>accettare le decisioni della Commissione giudicatrice</w:t>
      </w:r>
    </w:p>
    <w:p w:rsidR="00CA1735" w:rsidRDefault="00CA1735" w:rsidP="00AF166B">
      <w:pPr>
        <w:pStyle w:val="Paragrafoelenco"/>
        <w:numPr>
          <w:ilvl w:val="0"/>
          <w:numId w:val="1"/>
        </w:numPr>
        <w:spacing w:after="0" w:line="240" w:lineRule="auto"/>
      </w:pPr>
      <w:r>
        <w:t>autorizzare l'eventuale ripresa audio e video di tutte le fasi del Concorso e del Concerto finale, e concedere liberatoria per l'utilizzo di tale materiale.</w:t>
      </w:r>
    </w:p>
    <w:p w:rsidR="00CA1735" w:rsidRDefault="00CA1735" w:rsidP="00362A09">
      <w:pPr>
        <w:pStyle w:val="Default"/>
        <w:spacing w:line="360" w:lineRule="auto"/>
        <w:rPr>
          <w:sz w:val="23"/>
          <w:szCs w:val="23"/>
        </w:rPr>
      </w:pPr>
    </w:p>
    <w:p w:rsidR="00362A09" w:rsidRDefault="00362A09" w:rsidP="00362A0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Data………………………………. </w:t>
      </w:r>
    </w:p>
    <w:p w:rsidR="00300E9E" w:rsidRDefault="00362A09" w:rsidP="00CA1735">
      <w:pPr>
        <w:spacing w:line="360" w:lineRule="auto"/>
        <w:jc w:val="right"/>
      </w:pPr>
      <w:r>
        <w:rPr>
          <w:sz w:val="23"/>
          <w:szCs w:val="23"/>
        </w:rPr>
        <w:t>Firma leggibile………………………………………………………….</w:t>
      </w:r>
    </w:p>
    <w:sectPr w:rsidR="00300E9E" w:rsidSect="00CA1735">
      <w:pgSz w:w="11907" w:h="16839" w:code="9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D5706"/>
    <w:multiLevelType w:val="hybridMultilevel"/>
    <w:tmpl w:val="7356135E"/>
    <w:lvl w:ilvl="0" w:tplc="F25413B6">
      <w:start w:val="4"/>
      <w:numFmt w:val="bullet"/>
      <w:lvlText w:val="-"/>
      <w:lvlJc w:val="left"/>
      <w:pPr>
        <w:ind w:left="45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isplayBackgroundShape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AB"/>
    <w:rsid w:val="001D4ECE"/>
    <w:rsid w:val="00265252"/>
    <w:rsid w:val="00300E9E"/>
    <w:rsid w:val="00362A09"/>
    <w:rsid w:val="004158D8"/>
    <w:rsid w:val="00556DE9"/>
    <w:rsid w:val="006E046D"/>
    <w:rsid w:val="007721AB"/>
    <w:rsid w:val="00AD5879"/>
    <w:rsid w:val="00AF166B"/>
    <w:rsid w:val="00C0573E"/>
    <w:rsid w:val="00CA1735"/>
    <w:rsid w:val="00E82F01"/>
    <w:rsid w:val="00E9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2A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A17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2A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A17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2017-07-21T08:27:00Z</cp:lastPrinted>
  <dcterms:created xsi:type="dcterms:W3CDTF">2017-07-15T14:52:00Z</dcterms:created>
  <dcterms:modified xsi:type="dcterms:W3CDTF">2017-07-21T08:27:00Z</dcterms:modified>
</cp:coreProperties>
</file>