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9" w:rsidRPr="009C60E4" w:rsidRDefault="009C60E4" w:rsidP="009C60E4">
      <w:pPr>
        <w:pStyle w:val="Default"/>
        <w:jc w:val="right"/>
        <w:rPr>
          <w:b/>
        </w:rPr>
      </w:pPr>
      <w:r w:rsidRPr="009C60E4">
        <w:rPr>
          <w:b/>
        </w:rPr>
        <w:t xml:space="preserve">DA COMPILARE E INVIARE A </w:t>
      </w:r>
      <w:hyperlink r:id="rId6" w:history="1">
        <w:r w:rsidRPr="009C60E4">
          <w:rPr>
            <w:rStyle w:val="Collegamentoipertestuale"/>
            <w:b/>
          </w:rPr>
          <w:t>labelcanto@gmail.com</w:t>
        </w:r>
      </w:hyperlink>
      <w:r w:rsidR="00FA34B0">
        <w:rPr>
          <w:b/>
        </w:rPr>
        <w:t xml:space="preserve"> entro il 3/06</w:t>
      </w:r>
      <w:r w:rsidRPr="009C60E4">
        <w:rPr>
          <w:b/>
        </w:rPr>
        <w:t>/2017</w:t>
      </w:r>
    </w:p>
    <w:p w:rsidR="00822D10" w:rsidRDefault="00822D10" w:rsidP="00362A09">
      <w:pPr>
        <w:pStyle w:val="Default"/>
      </w:pPr>
    </w:p>
    <w:p w:rsidR="009C60E4" w:rsidRDefault="009C60E4" w:rsidP="00362A09">
      <w:pPr>
        <w:pStyle w:val="Default"/>
      </w:pPr>
    </w:p>
    <w:p w:rsidR="00362A09" w:rsidRDefault="00362A09" w:rsidP="00362A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DOMANDA DI AMMISSIONE </w:t>
      </w:r>
    </w:p>
    <w:p w:rsidR="00822D10" w:rsidRDefault="00FA34B0" w:rsidP="00362A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CORSO ESTIVO DI TECNICA VOCALE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Nome e cognome……………………………………………………………….………………………………………………………...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timbro vocale……………..…………………………………………………………….…………………………………………………..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mail………………………………………………………………………………………………………………………………….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 di nascita……………..……………………………………………………………….…………………………………..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cittadinanza…………………………………………………….……c.fiscale……………………………………………………………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indirizzo…………………………………………………………………..città…………………………….……………………………….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telefono……………………………………………………….. 2° telefono…………………………….………………………………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sito………………………………………….……………….. </w:t>
      </w:r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insegnanti più recenti……………………………………………………………..……………….……………………………………. </w:t>
      </w:r>
    </w:p>
    <w:p w:rsidR="00822D10" w:rsidRDefault="00822D10" w:rsidP="00362A09">
      <w:pPr>
        <w:pStyle w:val="Default"/>
        <w:spacing w:line="360" w:lineRule="auto"/>
        <w:rPr>
          <w:b/>
          <w:sz w:val="23"/>
          <w:szCs w:val="23"/>
        </w:rPr>
      </w:pPr>
    </w:p>
    <w:p w:rsidR="00822D10" w:rsidRDefault="00FA34B0" w:rsidP="00362A09">
      <w:pPr>
        <w:pStyle w:val="Default"/>
        <w:spacing w:line="360" w:lineRule="auto"/>
        <w:rPr>
          <w:sz w:val="23"/>
          <w:szCs w:val="23"/>
        </w:rPr>
      </w:pPr>
      <w:r w:rsidRPr="00FA34B0">
        <w:rPr>
          <w:sz w:val="23"/>
          <w:szCs w:val="23"/>
        </w:rPr>
        <w:t>livello di studio: studio canto da………….. anni</w:t>
      </w:r>
    </w:p>
    <w:p w:rsidR="00FA34B0" w:rsidRPr="00FA34B0" w:rsidRDefault="00FA34B0" w:rsidP="00362A09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:rsidR="00822D10" w:rsidRDefault="00822D10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Data………………………………. </w:t>
      </w:r>
    </w:p>
    <w:p w:rsidR="00300E9E" w:rsidRDefault="00362A09" w:rsidP="00CA1735">
      <w:pPr>
        <w:spacing w:line="360" w:lineRule="auto"/>
        <w:jc w:val="right"/>
      </w:pPr>
      <w:r>
        <w:rPr>
          <w:sz w:val="23"/>
          <w:szCs w:val="23"/>
        </w:rPr>
        <w:t>Firma leggibile………………………………………………………….</w:t>
      </w:r>
    </w:p>
    <w:sectPr w:rsidR="00300E9E" w:rsidSect="009C60E4">
      <w:pgSz w:w="11907" w:h="16839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706"/>
    <w:multiLevelType w:val="hybridMultilevel"/>
    <w:tmpl w:val="7356135E"/>
    <w:lvl w:ilvl="0" w:tplc="F25413B6">
      <w:start w:val="4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B"/>
    <w:rsid w:val="00115ED2"/>
    <w:rsid w:val="001D4ECE"/>
    <w:rsid w:val="00300E9E"/>
    <w:rsid w:val="00362A09"/>
    <w:rsid w:val="007721AB"/>
    <w:rsid w:val="00822D10"/>
    <w:rsid w:val="009C60E4"/>
    <w:rsid w:val="00AD5879"/>
    <w:rsid w:val="00C0573E"/>
    <w:rsid w:val="00C936C7"/>
    <w:rsid w:val="00CA1735"/>
    <w:rsid w:val="00E82F01"/>
    <w:rsid w:val="00E951DE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17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60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17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60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elcan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2017-04-24T11:36:00Z</cp:lastPrinted>
  <dcterms:created xsi:type="dcterms:W3CDTF">2017-05-22T22:33:00Z</dcterms:created>
  <dcterms:modified xsi:type="dcterms:W3CDTF">2017-05-22T22:33:00Z</dcterms:modified>
</cp:coreProperties>
</file>